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7B4A" w14:textId="77777777" w:rsidR="00266BBE" w:rsidRPr="0092275A" w:rsidRDefault="00266BBE" w:rsidP="00AA44BE">
      <w:pPr>
        <w:jc w:val="center"/>
        <w:rPr>
          <w:rFonts w:eastAsia="標楷體"/>
        </w:rPr>
      </w:pPr>
      <w:r w:rsidRPr="0092275A">
        <w:rPr>
          <w:rFonts w:eastAsia="標楷體"/>
          <w:sz w:val="32"/>
        </w:rPr>
        <w:t>【軟體購買單位資料表】</w:t>
      </w:r>
    </w:p>
    <w:tbl>
      <w:tblPr>
        <w:tblW w:w="9356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2835"/>
      </w:tblGrid>
      <w:tr w:rsidR="00266BBE" w:rsidRPr="0092275A" w14:paraId="42D02E30" w14:textId="77777777" w:rsidTr="00830880">
        <w:trPr>
          <w:cantSplit/>
          <w:trHeight w:val="958"/>
        </w:trPr>
        <w:tc>
          <w:tcPr>
            <w:tcW w:w="1701" w:type="dxa"/>
            <w:vAlign w:val="center"/>
          </w:tcPr>
          <w:p w14:paraId="7552A111" w14:textId="77777777" w:rsidR="00266BBE" w:rsidRPr="0092275A" w:rsidRDefault="00266BBE" w:rsidP="00830880">
            <w:pPr>
              <w:spacing w:line="4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軟體名稱</w:t>
            </w:r>
          </w:p>
        </w:tc>
        <w:tc>
          <w:tcPr>
            <w:tcW w:w="7655" w:type="dxa"/>
            <w:gridSpan w:val="3"/>
            <w:vAlign w:val="center"/>
          </w:tcPr>
          <w:p w14:paraId="7DFA0B8C" w14:textId="5CE0A257" w:rsidR="007F40B1" w:rsidRDefault="007F40B1" w:rsidP="007F40B1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Rhino </w:t>
            </w:r>
            <w:r w:rsidR="00874768">
              <w:rPr>
                <w:rFonts w:eastAsia="標楷體"/>
              </w:rPr>
              <w:t>8</w:t>
            </w:r>
            <w:r w:rsidR="004545F8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__</w:t>
            </w:r>
            <w:r>
              <w:rPr>
                <w:rFonts w:eastAsia="標楷體" w:hint="eastAsia"/>
              </w:rPr>
              <w:t>套</w:t>
            </w:r>
          </w:p>
          <w:p w14:paraId="7C99FC28" w14:textId="77777777" w:rsidR="007F40B1" w:rsidRDefault="007F40B1" w:rsidP="007F40B1">
            <w:pPr>
              <w:spacing w:line="400" w:lineRule="exac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Style w:val="a3"/>
                <w:rFonts w:eastAsia="標楷體" w:hint="eastAsia"/>
                <w:color w:val="000000"/>
                <w:u w:val="none"/>
              </w:rPr>
              <w:t>預計安裝在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 xml:space="preserve">⼞ 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Windows  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 xml:space="preserve">⼞ 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Mac  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>⼞</w:t>
            </w:r>
            <w:r>
              <w:rPr>
                <w:rStyle w:val="a3"/>
                <w:rFonts w:eastAsia="標楷體" w:hint="eastAsia"/>
                <w:color w:val="000000"/>
                <w:u w:val="none"/>
              </w:rPr>
              <w:t>系統共用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  </w:t>
            </w:r>
            <w:r>
              <w:rPr>
                <w:rStyle w:val="a3"/>
                <w:rFonts w:eastAsia="標楷體" w:hint="eastAsia"/>
                <w:color w:val="000000"/>
                <w:u w:val="none"/>
              </w:rPr>
              <w:t>電腦上執行</w:t>
            </w:r>
          </w:p>
          <w:p w14:paraId="3A6B85F0" w14:textId="7127596F" w:rsidR="007F40B1" w:rsidRDefault="007F40B1" w:rsidP="007F40B1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Rhino </w:t>
            </w:r>
            <w:r w:rsidR="00874768">
              <w:rPr>
                <w:rFonts w:eastAsia="標楷體"/>
              </w:rPr>
              <w:t>8</w:t>
            </w:r>
            <w:r w:rsidR="004545F8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升級版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__</w:t>
            </w:r>
            <w:r>
              <w:rPr>
                <w:rFonts w:eastAsia="標楷體" w:hint="eastAsia"/>
              </w:rPr>
              <w:t>套</w:t>
            </w:r>
          </w:p>
          <w:p w14:paraId="49FE2852" w14:textId="77777777" w:rsidR="00830880" w:rsidRDefault="007F40B1" w:rsidP="007F40B1">
            <w:pPr>
              <w:spacing w:line="400" w:lineRule="exact"/>
              <w:ind w:firstLineChars="100" w:firstLine="240"/>
              <w:jc w:val="both"/>
              <w:rPr>
                <w:rStyle w:val="a3"/>
                <w:rFonts w:eastAsia="標楷體"/>
                <w:color w:val="000000"/>
                <w:u w:val="none"/>
              </w:rPr>
            </w:pPr>
            <w:r>
              <w:rPr>
                <w:rStyle w:val="a3"/>
                <w:rFonts w:eastAsia="標楷體" w:hint="eastAsia"/>
                <w:color w:val="000000"/>
                <w:u w:val="none"/>
              </w:rPr>
              <w:t>預計安裝在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 xml:space="preserve">⼞ 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Windows  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 xml:space="preserve">⼞ 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Mac  </w:t>
            </w:r>
            <w:r>
              <w:rPr>
                <w:rStyle w:val="a3"/>
                <w:rFonts w:ascii="微軟正黑體" w:eastAsia="微軟正黑體" w:hAnsi="微軟正黑體" w:hint="eastAsia"/>
                <w:color w:val="000000"/>
                <w:u w:val="none"/>
              </w:rPr>
              <w:t>⼞</w:t>
            </w:r>
            <w:r>
              <w:rPr>
                <w:rStyle w:val="a3"/>
                <w:rFonts w:eastAsia="標楷體" w:hint="eastAsia"/>
                <w:color w:val="000000"/>
                <w:u w:val="none"/>
              </w:rPr>
              <w:t>系統共用</w:t>
            </w:r>
            <w:r>
              <w:rPr>
                <w:rStyle w:val="a3"/>
                <w:rFonts w:eastAsia="標楷體"/>
                <w:color w:val="000000"/>
                <w:u w:val="none"/>
              </w:rPr>
              <w:t xml:space="preserve">  </w:t>
            </w:r>
            <w:r>
              <w:rPr>
                <w:rStyle w:val="a3"/>
                <w:rFonts w:eastAsia="標楷體" w:hint="eastAsia"/>
                <w:color w:val="000000"/>
                <w:u w:val="none"/>
              </w:rPr>
              <w:t>電腦上執行</w:t>
            </w:r>
          </w:p>
          <w:p w14:paraId="365DAD5A" w14:textId="77777777" w:rsidR="007975E9" w:rsidRPr="007975E9" w:rsidRDefault="007975E9" w:rsidP="007975E9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Style w:val="a3"/>
                <w:rFonts w:ascii="標楷體" w:eastAsia="標楷體" w:hAnsi="標楷體"/>
                <w:strike/>
                <w:color w:val="000000"/>
                <w:u w:val="none"/>
              </w:rPr>
            </w:pPr>
            <w:r w:rsidRPr="007975E9">
              <w:rPr>
                <w:rFonts w:ascii="標楷體" w:eastAsia="標楷體" w:hAnsi="標楷體" w:hint="eastAsia"/>
              </w:rPr>
              <w:t>其他軟體：</w:t>
            </w:r>
            <w:r w:rsidRPr="00B51196">
              <w:rPr>
                <w:rFonts w:ascii="標楷體" w:eastAsia="標楷體" w:hAnsi="標楷體" w:hint="eastAsia"/>
                <w:color w:val="000000"/>
              </w:rPr>
              <w:t>_____________</w:t>
            </w:r>
            <w:r w:rsidRPr="00B51196">
              <w:rPr>
                <w:rFonts w:ascii="標楷體" w:eastAsia="標楷體" w:hAnsi="標楷體" w:hint="eastAsia"/>
                <w:color w:val="7F7F7F"/>
              </w:rPr>
              <w:t>(請自行填寫)</w:t>
            </w:r>
          </w:p>
        </w:tc>
      </w:tr>
      <w:tr w:rsidR="00266BBE" w:rsidRPr="0092275A" w14:paraId="27EE8DA1" w14:textId="77777777" w:rsidTr="00BA2535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4788AEC5" w14:textId="77777777" w:rsidR="00266BBE" w:rsidRPr="0092275A" w:rsidRDefault="00266BBE" w:rsidP="00BA2535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92275A">
              <w:rPr>
                <w:rFonts w:eastAsia="標楷體"/>
              </w:rPr>
              <w:t>學校</w:t>
            </w:r>
            <w:r w:rsidR="00C8768A">
              <w:rPr>
                <w:rFonts w:eastAsia="標楷體" w:hint="eastAsia"/>
              </w:rPr>
              <w:t>&amp;</w:t>
            </w:r>
            <w:r w:rsidR="00511E22">
              <w:rPr>
                <w:rFonts w:eastAsia="標楷體" w:hint="eastAsia"/>
              </w:rPr>
              <w:t>科系</w:t>
            </w:r>
          </w:p>
        </w:tc>
        <w:tc>
          <w:tcPr>
            <w:tcW w:w="7655" w:type="dxa"/>
            <w:gridSpan w:val="3"/>
            <w:vAlign w:val="center"/>
          </w:tcPr>
          <w:p w14:paraId="61A59268" w14:textId="77777777" w:rsidR="00266BBE" w:rsidRPr="00266BBE" w:rsidRDefault="00266BBE" w:rsidP="00BA2535">
            <w:pPr>
              <w:ind w:leftChars="50" w:left="120"/>
              <w:jc w:val="both"/>
              <w:rPr>
                <w:rFonts w:eastAsia="標楷體"/>
                <w:color w:val="000000"/>
              </w:rPr>
            </w:pPr>
          </w:p>
        </w:tc>
      </w:tr>
      <w:tr w:rsidR="00266BBE" w:rsidRPr="0092275A" w14:paraId="02153208" w14:textId="77777777" w:rsidTr="00BA2535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05BC17E8" w14:textId="77777777" w:rsidR="00266BBE" w:rsidRPr="0092275A" w:rsidRDefault="00511E22" w:rsidP="00C077DF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511E22">
              <w:rPr>
                <w:rFonts w:eastAsia="標楷體" w:hint="eastAsia"/>
              </w:rPr>
              <w:t>舊版序號</w:t>
            </w:r>
          </w:p>
        </w:tc>
        <w:tc>
          <w:tcPr>
            <w:tcW w:w="7655" w:type="dxa"/>
            <w:gridSpan w:val="3"/>
            <w:vAlign w:val="center"/>
          </w:tcPr>
          <w:p w14:paraId="1BEDDE86" w14:textId="77777777" w:rsidR="00830880" w:rsidRDefault="00830880" w:rsidP="00A52C00">
            <w:pPr>
              <w:ind w:leftChars="50" w:left="120"/>
              <w:rPr>
                <w:rFonts w:eastAsia="標楷體"/>
                <w:color w:val="808080"/>
              </w:rPr>
            </w:pPr>
            <w:r w:rsidRPr="004112AD">
              <w:rPr>
                <w:rFonts w:eastAsia="標楷體" w:hint="eastAsia"/>
                <w:color w:val="808080"/>
              </w:rPr>
              <w:t>(</w:t>
            </w:r>
            <w:r w:rsidRPr="004112AD">
              <w:rPr>
                <w:rFonts w:eastAsia="標楷體" w:hint="eastAsia"/>
                <w:color w:val="808080"/>
              </w:rPr>
              <w:t>購買升級版請務必填寫</w:t>
            </w:r>
            <w:r w:rsidRPr="004112AD">
              <w:rPr>
                <w:rFonts w:eastAsia="標楷體" w:hint="eastAsia"/>
                <w:color w:val="808080"/>
              </w:rPr>
              <w:t>)</w:t>
            </w:r>
          </w:p>
          <w:p w14:paraId="0F7E79D9" w14:textId="77777777" w:rsidR="0091453D" w:rsidRPr="00266BBE" w:rsidRDefault="0091453D" w:rsidP="00A52C00">
            <w:pPr>
              <w:ind w:leftChars="50" w:left="120"/>
              <w:rPr>
                <w:rFonts w:eastAsia="標楷體"/>
                <w:color w:val="000000"/>
              </w:rPr>
            </w:pPr>
          </w:p>
        </w:tc>
      </w:tr>
      <w:tr w:rsidR="002C658B" w:rsidRPr="0092275A" w14:paraId="3BA62609" w14:textId="77777777" w:rsidTr="00300782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022D193A" w14:textId="77777777" w:rsidR="002C658B" w:rsidRPr="0092275A" w:rsidRDefault="002C658B" w:rsidP="00BA2535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92275A">
              <w:rPr>
                <w:rFonts w:eastAsia="標楷體"/>
              </w:rPr>
              <w:t>連絡人</w:t>
            </w:r>
          </w:p>
        </w:tc>
        <w:tc>
          <w:tcPr>
            <w:tcW w:w="3402" w:type="dxa"/>
            <w:vAlign w:val="center"/>
          </w:tcPr>
          <w:p w14:paraId="172D8205" w14:textId="77777777" w:rsidR="002C658B" w:rsidRPr="00266BBE" w:rsidRDefault="002C658B" w:rsidP="00BA2535">
            <w:pPr>
              <w:ind w:leftChars="50" w:left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7E1A9EA" w14:textId="77777777" w:rsidR="002C658B" w:rsidRPr="00266BBE" w:rsidRDefault="002C658B" w:rsidP="005A7475">
            <w:pPr>
              <w:ind w:leftChars="50" w:left="120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英文名字</w:t>
            </w:r>
          </w:p>
        </w:tc>
        <w:tc>
          <w:tcPr>
            <w:tcW w:w="2835" w:type="dxa"/>
            <w:vAlign w:val="center"/>
          </w:tcPr>
          <w:p w14:paraId="37405FC0" w14:textId="77777777" w:rsidR="002C658B" w:rsidRPr="00266BBE" w:rsidRDefault="002C658B" w:rsidP="00BA2535">
            <w:pPr>
              <w:ind w:leftChars="50" w:left="120"/>
              <w:jc w:val="both"/>
              <w:rPr>
                <w:rFonts w:eastAsia="標楷體"/>
                <w:color w:val="000000"/>
              </w:rPr>
            </w:pPr>
          </w:p>
        </w:tc>
      </w:tr>
      <w:tr w:rsidR="005A7475" w:rsidRPr="0092275A" w14:paraId="61D94E88" w14:textId="77777777" w:rsidTr="00300782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700E0693" w14:textId="77777777" w:rsidR="005A7475" w:rsidRPr="0092275A" w:rsidRDefault="005A7475" w:rsidP="00BA2535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92275A">
              <w:rPr>
                <w:rFonts w:eastAsia="標楷體"/>
              </w:rPr>
              <w:t>電話</w:t>
            </w:r>
          </w:p>
        </w:tc>
        <w:tc>
          <w:tcPr>
            <w:tcW w:w="3402" w:type="dxa"/>
            <w:vAlign w:val="center"/>
          </w:tcPr>
          <w:p w14:paraId="651F3767" w14:textId="77777777" w:rsidR="005A7475" w:rsidRPr="00266BBE" w:rsidRDefault="005A7475" w:rsidP="00BA2535">
            <w:pPr>
              <w:ind w:leftChars="50" w:left="120"/>
              <w:jc w:val="both"/>
              <w:rPr>
                <w:rStyle w:val="a3"/>
                <w:rFonts w:eastAsia="標楷體"/>
                <w:color w:val="000000"/>
                <w:u w:val="none"/>
              </w:rPr>
            </w:pPr>
          </w:p>
        </w:tc>
        <w:tc>
          <w:tcPr>
            <w:tcW w:w="1418" w:type="dxa"/>
            <w:vAlign w:val="center"/>
          </w:tcPr>
          <w:p w14:paraId="799D49F3" w14:textId="77777777" w:rsidR="005A7475" w:rsidRPr="00266BBE" w:rsidRDefault="005A7475" w:rsidP="005A7475">
            <w:pPr>
              <w:ind w:leftChars="50" w:left="120"/>
              <w:jc w:val="distribute"/>
              <w:rPr>
                <w:rStyle w:val="a3"/>
                <w:rFonts w:eastAsia="標楷體"/>
                <w:color w:val="000000"/>
                <w:u w:val="none"/>
              </w:rPr>
            </w:pPr>
            <w:r w:rsidRPr="0092275A">
              <w:rPr>
                <w:rFonts w:eastAsia="標楷體"/>
              </w:rPr>
              <w:t>傳真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22ADFD2" w14:textId="77777777" w:rsidR="005A7475" w:rsidRPr="00266BBE" w:rsidRDefault="005A7475" w:rsidP="00BA2535">
            <w:pPr>
              <w:ind w:leftChars="50" w:left="120"/>
              <w:jc w:val="both"/>
              <w:rPr>
                <w:rStyle w:val="a3"/>
                <w:rFonts w:eastAsia="標楷體"/>
                <w:color w:val="000000"/>
                <w:u w:val="none"/>
              </w:rPr>
            </w:pPr>
          </w:p>
        </w:tc>
      </w:tr>
      <w:tr w:rsidR="005A7475" w:rsidRPr="0092275A" w14:paraId="79590D2A" w14:textId="77777777" w:rsidTr="00BA2535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68A6B00A" w14:textId="77777777" w:rsidR="005A7475" w:rsidRPr="0092275A" w:rsidRDefault="00DC3D6C" w:rsidP="001D32E8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5A7475" w:rsidRPr="0092275A">
              <w:rPr>
                <w:rFonts w:eastAsia="標楷體"/>
              </w:rPr>
              <w:t>E-mail</w:t>
            </w:r>
          </w:p>
        </w:tc>
        <w:tc>
          <w:tcPr>
            <w:tcW w:w="7655" w:type="dxa"/>
            <w:gridSpan w:val="3"/>
            <w:vAlign w:val="center"/>
          </w:tcPr>
          <w:p w14:paraId="5DBC5A67" w14:textId="77777777" w:rsidR="005A7475" w:rsidRDefault="005A7475" w:rsidP="00BA2535">
            <w:pPr>
              <w:ind w:leftChars="50" w:left="120"/>
              <w:jc w:val="both"/>
              <w:rPr>
                <w:rStyle w:val="a3"/>
                <w:rFonts w:eastAsia="標楷體"/>
                <w:color w:val="000000"/>
                <w:u w:val="none"/>
              </w:rPr>
            </w:pPr>
          </w:p>
          <w:p w14:paraId="1DE51B67" w14:textId="77777777" w:rsidR="004A6B6F" w:rsidRPr="004A6B6F" w:rsidRDefault="004A6B6F" w:rsidP="00BA2535">
            <w:pPr>
              <w:ind w:leftChars="50" w:left="120"/>
              <w:jc w:val="both"/>
              <w:rPr>
                <w:rStyle w:val="a3"/>
                <w:rFonts w:eastAsia="標楷體"/>
                <w:color w:val="FF0000"/>
                <w:u w:val="none"/>
              </w:rPr>
            </w:pP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(</w:t>
            </w: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軟體授權碼以</w:t>
            </w: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e-</w:t>
            </w:r>
            <w:proofErr w:type="spellStart"/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maill</w:t>
            </w:r>
            <w:proofErr w:type="spellEnd"/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方式提供，請確認您的</w:t>
            </w: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email</w:t>
            </w: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可收到信</w:t>
            </w:r>
            <w:r w:rsidRPr="004A6B6F">
              <w:rPr>
                <w:rStyle w:val="a3"/>
                <w:rFonts w:eastAsia="標楷體" w:hint="eastAsia"/>
                <w:color w:val="FF0000"/>
                <w:sz w:val="20"/>
                <w:u w:val="none"/>
              </w:rPr>
              <w:t>)</w:t>
            </w:r>
          </w:p>
        </w:tc>
      </w:tr>
      <w:tr w:rsidR="005A7475" w:rsidRPr="0092275A" w14:paraId="7E2BA69E" w14:textId="77777777" w:rsidTr="00BA2535">
        <w:trPr>
          <w:cantSplit/>
          <w:trHeight w:val="567"/>
        </w:trPr>
        <w:tc>
          <w:tcPr>
            <w:tcW w:w="1701" w:type="dxa"/>
            <w:vAlign w:val="center"/>
            <w:hideMark/>
          </w:tcPr>
          <w:p w14:paraId="685B00C9" w14:textId="77777777" w:rsidR="005A7475" w:rsidRPr="0092275A" w:rsidRDefault="005A7475" w:rsidP="001D32E8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92275A">
              <w:rPr>
                <w:rFonts w:eastAsia="標楷體"/>
              </w:rPr>
              <w:t>地址</w:t>
            </w:r>
          </w:p>
        </w:tc>
        <w:tc>
          <w:tcPr>
            <w:tcW w:w="7655" w:type="dxa"/>
            <w:gridSpan w:val="3"/>
            <w:vAlign w:val="center"/>
          </w:tcPr>
          <w:p w14:paraId="063A1B08" w14:textId="77777777" w:rsidR="005A7475" w:rsidRPr="00273D23" w:rsidRDefault="007345AA" w:rsidP="007345AA">
            <w:pPr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 xml:space="preserve"> </w:t>
            </w:r>
          </w:p>
        </w:tc>
      </w:tr>
      <w:tr w:rsidR="00300782" w:rsidRPr="0092275A" w14:paraId="2A841642" w14:textId="77777777" w:rsidTr="00300782">
        <w:trPr>
          <w:cantSplit/>
          <w:trHeight w:val="750"/>
        </w:trPr>
        <w:tc>
          <w:tcPr>
            <w:tcW w:w="1701" w:type="dxa"/>
            <w:vAlign w:val="center"/>
            <w:hideMark/>
          </w:tcPr>
          <w:p w14:paraId="0CFDD470" w14:textId="41362DB4" w:rsidR="00300782" w:rsidRPr="0092275A" w:rsidRDefault="00300782" w:rsidP="002945F6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發票</w:t>
            </w:r>
          </w:p>
        </w:tc>
        <w:tc>
          <w:tcPr>
            <w:tcW w:w="3402" w:type="dxa"/>
            <w:vAlign w:val="center"/>
          </w:tcPr>
          <w:p w14:paraId="00CB7E85" w14:textId="39F28B4B" w:rsidR="00300782" w:rsidRPr="002945F6" w:rsidRDefault="002945F6" w:rsidP="002945F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電子發票</w:t>
            </w:r>
          </w:p>
        </w:tc>
        <w:tc>
          <w:tcPr>
            <w:tcW w:w="4253" w:type="dxa"/>
            <w:gridSpan w:val="2"/>
            <w:vAlign w:val="center"/>
          </w:tcPr>
          <w:p w14:paraId="19C15FC7" w14:textId="34230AFD" w:rsidR="00300782" w:rsidRPr="002945F6" w:rsidRDefault="007F5485" w:rsidP="002945F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7F5485">
              <w:rPr>
                <w:rFonts w:eastAsia="標楷體" w:hint="eastAsia"/>
                <w:color w:val="000000"/>
              </w:rPr>
              <w:t>手機條碼載具</w:t>
            </w:r>
            <w:r w:rsidR="002945F6" w:rsidRPr="002945F6">
              <w:rPr>
                <w:rFonts w:eastAsia="標楷體" w:hint="eastAsia"/>
                <w:color w:val="000000"/>
              </w:rPr>
              <w:t>：</w:t>
            </w:r>
            <w:r w:rsidR="002945F6" w:rsidRPr="002945F6">
              <w:rPr>
                <w:rFonts w:eastAsia="標楷體" w:hint="eastAsia"/>
                <w:color w:val="000000"/>
              </w:rPr>
              <w:t>/</w:t>
            </w:r>
          </w:p>
        </w:tc>
      </w:tr>
      <w:tr w:rsidR="002742F0" w:rsidRPr="0092275A" w14:paraId="38DB322A" w14:textId="77777777" w:rsidTr="00497F23">
        <w:trPr>
          <w:cantSplit/>
          <w:trHeight w:val="750"/>
        </w:trPr>
        <w:tc>
          <w:tcPr>
            <w:tcW w:w="1701" w:type="dxa"/>
            <w:vAlign w:val="center"/>
          </w:tcPr>
          <w:p w14:paraId="2856B376" w14:textId="77777777" w:rsidR="002742F0" w:rsidRDefault="002742F0" w:rsidP="0030078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7655" w:type="dxa"/>
            <w:gridSpan w:val="3"/>
            <w:vAlign w:val="center"/>
          </w:tcPr>
          <w:p w14:paraId="212F9105" w14:textId="77777777" w:rsidR="002742F0" w:rsidRPr="00300782" w:rsidRDefault="002742F0" w:rsidP="00300782">
            <w:pPr>
              <w:ind w:leftChars="50" w:left="120"/>
              <w:jc w:val="both"/>
              <w:rPr>
                <w:rFonts w:eastAsia="標楷體"/>
                <w:color w:val="000000"/>
              </w:rPr>
            </w:pPr>
          </w:p>
        </w:tc>
      </w:tr>
      <w:tr w:rsidR="005A7475" w:rsidRPr="0092275A" w14:paraId="777E0359" w14:textId="77777777" w:rsidTr="007C2ED9">
        <w:trPr>
          <w:cantSplit/>
          <w:trHeight w:val="1725"/>
        </w:trPr>
        <w:tc>
          <w:tcPr>
            <w:tcW w:w="1701" w:type="dxa"/>
            <w:vAlign w:val="center"/>
          </w:tcPr>
          <w:p w14:paraId="4C204013" w14:textId="77777777" w:rsidR="005A7475" w:rsidRPr="0092275A" w:rsidRDefault="005A7475" w:rsidP="00BA2535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7655" w:type="dxa"/>
            <w:gridSpan w:val="3"/>
            <w:vAlign w:val="center"/>
          </w:tcPr>
          <w:p w14:paraId="0C46EDBA" w14:textId="77777777" w:rsidR="005A7475" w:rsidRDefault="005A7475" w:rsidP="00B80A19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lightGray"/>
              </w:rPr>
              <w:t>※需提供有效學生</w:t>
            </w:r>
            <w:r>
              <w:rPr>
                <w:rFonts w:eastAsia="標楷體"/>
                <w:highlight w:val="lightGray"/>
              </w:rPr>
              <w:t>/</w:t>
            </w:r>
            <w:r>
              <w:rPr>
                <w:rFonts w:eastAsia="標楷體" w:hint="eastAsia"/>
                <w:highlight w:val="lightGray"/>
              </w:rPr>
              <w:t>教師相關證明文件才符合購買教育版的資格</w:t>
            </w:r>
          </w:p>
          <w:p w14:paraId="181A9D5D" w14:textId="77777777" w:rsidR="005A7475" w:rsidRDefault="005A7475" w:rsidP="00B80A19">
            <w:pPr>
              <w:rPr>
                <w:rFonts w:eastAsia="標楷體"/>
              </w:rPr>
            </w:pPr>
            <w:r w:rsidRPr="00CB09B9">
              <w:rPr>
                <w:rFonts w:ascii="標楷體" w:eastAsia="標楷體" w:hAnsi="標楷體"/>
                <w:color w:val="FF0000"/>
                <w:sz w:val="22"/>
                <w:szCs w:val="20"/>
              </w:rPr>
              <w:t>※非相關科系請提出相關課程研習證明或工作經驗證明文件查驗</w:t>
            </w:r>
          </w:p>
          <w:p w14:paraId="5013B361" w14:textId="77777777" w:rsidR="005A7475" w:rsidRPr="00B53DD6" w:rsidRDefault="005A7475" w:rsidP="00B53DD6">
            <w:pPr>
              <w:ind w:leftChars="200" w:left="480"/>
              <w:rPr>
                <w:rFonts w:eastAsia="標楷體"/>
              </w:rPr>
            </w:pPr>
            <w:r w:rsidRPr="00B53DD6">
              <w:rPr>
                <w:rFonts w:eastAsia="標楷體" w:hint="eastAsia"/>
              </w:rPr>
              <w:t>學生，請提供本人下列証明文件之</w:t>
            </w:r>
            <w:proofErr w:type="gramStart"/>
            <w:r w:rsidRPr="00B53DD6">
              <w:rPr>
                <w:rFonts w:eastAsia="標楷體" w:hint="eastAsia"/>
              </w:rPr>
              <w:t>一</w:t>
            </w:r>
            <w:proofErr w:type="gramEnd"/>
            <w:r w:rsidRPr="00B53DD6">
              <w:rPr>
                <w:rFonts w:eastAsia="標楷體" w:hint="eastAsia"/>
              </w:rPr>
              <w:t>：</w:t>
            </w:r>
          </w:p>
          <w:p w14:paraId="1ED56BBA" w14:textId="77777777" w:rsidR="005A7475" w:rsidRPr="00B53DD6" w:rsidRDefault="005A7475" w:rsidP="00B53DD6">
            <w:pPr>
              <w:ind w:leftChars="200" w:left="480"/>
              <w:rPr>
                <w:rFonts w:eastAsia="標楷體"/>
              </w:rPr>
            </w:pPr>
            <w:r w:rsidRPr="00B53DD6">
              <w:rPr>
                <w:rFonts w:eastAsia="標楷體" w:hint="eastAsia"/>
              </w:rPr>
              <w:t>●當前學期、有註明日期的學費</w:t>
            </w:r>
            <w:proofErr w:type="gramStart"/>
            <w:r w:rsidRPr="00B53DD6">
              <w:rPr>
                <w:rFonts w:eastAsia="標楷體" w:hint="eastAsia"/>
              </w:rPr>
              <w:t>帳單</w:t>
            </w:r>
            <w:proofErr w:type="gramEnd"/>
            <w:r w:rsidR="007345AA">
              <w:rPr>
                <w:rFonts w:eastAsia="標楷體" w:hint="eastAsia"/>
              </w:rPr>
              <w:t xml:space="preserve"> </w:t>
            </w:r>
            <w:r w:rsidR="007345AA">
              <w:rPr>
                <w:rFonts w:eastAsia="標楷體" w:hint="eastAsia"/>
              </w:rPr>
              <w:t>或</w:t>
            </w:r>
            <w:r w:rsidR="007345AA">
              <w:rPr>
                <w:rFonts w:eastAsia="標楷體" w:hint="eastAsia"/>
              </w:rPr>
              <w:t xml:space="preserve">  </w:t>
            </w:r>
            <w:r w:rsidR="007345AA" w:rsidRPr="00B53DD6">
              <w:rPr>
                <w:rFonts w:eastAsia="標楷體" w:hint="eastAsia"/>
              </w:rPr>
              <w:t>成績單</w:t>
            </w:r>
            <w:r w:rsidR="007345AA">
              <w:rPr>
                <w:rFonts w:eastAsia="標楷體" w:hint="eastAsia"/>
              </w:rPr>
              <w:t xml:space="preserve">  </w:t>
            </w:r>
            <w:r w:rsidR="007345AA">
              <w:rPr>
                <w:rFonts w:eastAsia="標楷體" w:hint="eastAsia"/>
              </w:rPr>
              <w:t>或</w:t>
            </w:r>
            <w:r w:rsidR="007345AA">
              <w:rPr>
                <w:rFonts w:eastAsia="標楷體" w:hint="eastAsia"/>
              </w:rPr>
              <w:t xml:space="preserve"> </w:t>
            </w:r>
            <w:r w:rsidR="007345AA" w:rsidRPr="00B53DD6">
              <w:rPr>
                <w:rFonts w:eastAsia="標楷體" w:hint="eastAsia"/>
              </w:rPr>
              <w:t>課程表</w:t>
            </w:r>
          </w:p>
          <w:p w14:paraId="7C929017" w14:textId="77777777" w:rsidR="005A7475" w:rsidRPr="00B53DD6" w:rsidRDefault="005A7475" w:rsidP="00B53DD6">
            <w:pPr>
              <w:ind w:leftChars="200" w:left="480"/>
              <w:rPr>
                <w:rFonts w:eastAsia="標楷體"/>
              </w:rPr>
            </w:pPr>
            <w:r w:rsidRPr="00B53DD6">
              <w:rPr>
                <w:rFonts w:eastAsia="標楷體" w:hint="eastAsia"/>
              </w:rPr>
              <w:t>老師</w:t>
            </w:r>
            <w:r w:rsidRPr="00B53DD6">
              <w:rPr>
                <w:rFonts w:eastAsia="標楷體" w:hint="eastAsia"/>
              </w:rPr>
              <w:t>/</w:t>
            </w:r>
            <w:r w:rsidRPr="00B53DD6">
              <w:rPr>
                <w:rFonts w:eastAsia="標楷體" w:hint="eastAsia"/>
              </w:rPr>
              <w:t>教職人員，請本人提供下列証明文件之</w:t>
            </w:r>
            <w:proofErr w:type="gramStart"/>
            <w:r w:rsidRPr="00B53DD6">
              <w:rPr>
                <w:rFonts w:eastAsia="標楷體" w:hint="eastAsia"/>
              </w:rPr>
              <w:t>一</w:t>
            </w:r>
            <w:proofErr w:type="gramEnd"/>
            <w:r w:rsidRPr="00B53DD6">
              <w:rPr>
                <w:rFonts w:eastAsia="標楷體" w:hint="eastAsia"/>
              </w:rPr>
              <w:t>：</w:t>
            </w:r>
          </w:p>
          <w:p w14:paraId="1DAEB42D" w14:textId="77777777" w:rsidR="00716517" w:rsidRDefault="005A7475" w:rsidP="007345AA">
            <w:pPr>
              <w:ind w:leftChars="200" w:left="480"/>
              <w:rPr>
                <w:rFonts w:eastAsia="標楷體"/>
              </w:rPr>
            </w:pPr>
            <w:r w:rsidRPr="00B53DD6">
              <w:rPr>
                <w:rFonts w:eastAsia="標楷體" w:hint="eastAsia"/>
              </w:rPr>
              <w:t>●當學期有註明日期的課程表</w:t>
            </w:r>
            <w:r w:rsidR="007345AA">
              <w:rPr>
                <w:rFonts w:eastAsia="標楷體" w:hint="eastAsia"/>
              </w:rPr>
              <w:t xml:space="preserve"> </w:t>
            </w:r>
            <w:r w:rsidR="007345AA">
              <w:rPr>
                <w:rFonts w:eastAsia="標楷體" w:hint="eastAsia"/>
              </w:rPr>
              <w:t>或</w:t>
            </w:r>
            <w:r w:rsidR="007345AA">
              <w:rPr>
                <w:rFonts w:eastAsia="標楷體" w:hint="eastAsia"/>
              </w:rPr>
              <w:t xml:space="preserve">  </w:t>
            </w:r>
            <w:r w:rsidR="007345AA" w:rsidRPr="00B53DD6">
              <w:rPr>
                <w:rFonts w:eastAsia="標楷體" w:hint="eastAsia"/>
              </w:rPr>
              <w:t>教師</w:t>
            </w:r>
            <w:r w:rsidR="007345AA" w:rsidRPr="00B53DD6">
              <w:rPr>
                <w:rFonts w:eastAsia="標楷體" w:hint="eastAsia"/>
              </w:rPr>
              <w:t>/</w:t>
            </w:r>
            <w:r w:rsidR="007345AA" w:rsidRPr="00B53DD6">
              <w:rPr>
                <w:rFonts w:eastAsia="標楷體" w:hint="eastAsia"/>
              </w:rPr>
              <w:t>職員的薪資明細</w:t>
            </w:r>
          </w:p>
          <w:p w14:paraId="5242D287" w14:textId="77777777" w:rsidR="00716517" w:rsidRDefault="00716517" w:rsidP="00716517">
            <w:pPr>
              <w:rPr>
                <w:rFonts w:ascii="標楷體" w:eastAsia="標楷體" w:hAnsi="標楷體"/>
                <w:color w:val="000000"/>
              </w:rPr>
            </w:pPr>
            <w:r w:rsidRPr="00716517">
              <w:rPr>
                <w:rFonts w:ascii="標楷體" w:eastAsia="標楷體" w:hAnsi="標楷體" w:hint="eastAsia"/>
                <w:color w:val="000000"/>
                <w:highlight w:val="yellow"/>
              </w:rPr>
              <w:t>*所有文件都必須包含您的姓名。</w:t>
            </w:r>
          </w:p>
          <w:p w14:paraId="68935703" w14:textId="77777777" w:rsidR="003E5577" w:rsidRPr="003E5577" w:rsidRDefault="00C83C2E" w:rsidP="00716517">
            <w:pPr>
              <w:rPr>
                <w:rFonts w:eastAsia="標楷體"/>
                <w:color w:val="000000"/>
              </w:rPr>
            </w:pPr>
            <w:hyperlink r:id="rId8" w:history="1">
              <w:r w:rsidR="003E5577" w:rsidRPr="003E5577">
                <w:rPr>
                  <w:rStyle w:val="a3"/>
                  <w:rFonts w:eastAsia="標楷體"/>
                </w:rPr>
                <w:t>https://www.rhino3d.com/for/education/proof/</w:t>
              </w:r>
            </w:hyperlink>
          </w:p>
        </w:tc>
      </w:tr>
      <w:tr w:rsidR="005A7475" w:rsidRPr="0092275A" w14:paraId="15235335" w14:textId="77777777" w:rsidTr="002742F0">
        <w:trPr>
          <w:cantSplit/>
          <w:trHeight w:val="2041"/>
        </w:trPr>
        <w:tc>
          <w:tcPr>
            <w:tcW w:w="1701" w:type="dxa"/>
            <w:vAlign w:val="center"/>
          </w:tcPr>
          <w:p w14:paraId="385377CD" w14:textId="77777777" w:rsidR="005A7475" w:rsidRPr="00AA44BE" w:rsidRDefault="005A7475" w:rsidP="00C077DF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教育證件</w:t>
            </w:r>
          </w:p>
        </w:tc>
        <w:tc>
          <w:tcPr>
            <w:tcW w:w="7655" w:type="dxa"/>
            <w:gridSpan w:val="3"/>
          </w:tcPr>
          <w:p w14:paraId="7527C0B9" w14:textId="77777777" w:rsidR="005A7475" w:rsidRPr="006864EB" w:rsidRDefault="005A7475" w:rsidP="00B80A19">
            <w:pPr>
              <w:jc w:val="both"/>
              <w:rPr>
                <w:rFonts w:eastAsia="標楷體"/>
                <w:color w:val="000000"/>
              </w:rPr>
            </w:pPr>
            <w:r w:rsidRPr="00B80A19">
              <w:rPr>
                <w:rFonts w:eastAsia="標楷體" w:hint="eastAsia"/>
                <w:highlight w:val="lightGray"/>
              </w:rPr>
              <w:t>請自行將教育證件貼上</w:t>
            </w:r>
            <w:r w:rsidRPr="00B80A19">
              <w:rPr>
                <w:rFonts w:eastAsia="標楷體" w:hint="eastAsia"/>
                <w:highlight w:val="lightGray"/>
              </w:rPr>
              <w:t>/</w:t>
            </w:r>
            <w:r w:rsidRPr="00B80A19">
              <w:rPr>
                <w:rFonts w:eastAsia="標楷體" w:hint="eastAsia"/>
                <w:highlight w:val="lightGray"/>
              </w:rPr>
              <w:t>增加欄位</w:t>
            </w:r>
          </w:p>
          <w:p w14:paraId="2901B612" w14:textId="77777777" w:rsidR="005A7475" w:rsidRDefault="005A7475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7D67869B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365DD870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7A68269A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29561BDF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0034B6B2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2F8ECF2C" w14:textId="77777777" w:rsidR="00C83C2E" w:rsidRDefault="00C83C2E" w:rsidP="00B80A19">
            <w:pPr>
              <w:jc w:val="both"/>
              <w:rPr>
                <w:rFonts w:eastAsia="標楷體"/>
                <w:color w:val="000000"/>
              </w:rPr>
            </w:pPr>
          </w:p>
          <w:p w14:paraId="11195D77" w14:textId="77777777" w:rsidR="00C83C2E" w:rsidRPr="006864EB" w:rsidRDefault="00C83C2E" w:rsidP="00B80A19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5A7475" w:rsidRPr="0092275A" w14:paraId="1E6D9ACE" w14:textId="77777777" w:rsidTr="00F06C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76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3BDBD8" w14:textId="77777777" w:rsidR="005A7475" w:rsidRPr="0092275A" w:rsidRDefault="005A7475" w:rsidP="00BA2535">
            <w:pPr>
              <w:jc w:val="right"/>
              <w:rPr>
                <w:rFonts w:eastAsia="標楷體"/>
              </w:rPr>
            </w:pPr>
            <w:r w:rsidRPr="0092275A">
              <w:rPr>
                <w:rFonts w:eastAsia="標楷體"/>
              </w:rPr>
              <w:t xml:space="preserve">填表日期：　</w:t>
            </w:r>
            <w:r w:rsidRPr="0092275A">
              <w:rPr>
                <w:rFonts w:eastAsia="標楷體"/>
              </w:rPr>
              <w:t xml:space="preserve">     </w:t>
            </w:r>
            <w:r w:rsidRPr="0092275A">
              <w:rPr>
                <w:rFonts w:eastAsia="標楷體"/>
              </w:rPr>
              <w:t xml:space="preserve">年　</w:t>
            </w:r>
            <w:r w:rsidRPr="0092275A">
              <w:rPr>
                <w:rFonts w:eastAsia="標楷體"/>
              </w:rPr>
              <w:t xml:space="preserve">    </w:t>
            </w:r>
            <w:r w:rsidRPr="0092275A">
              <w:rPr>
                <w:rFonts w:eastAsia="標楷體"/>
              </w:rPr>
              <w:t>月</w:t>
            </w:r>
            <w:r w:rsidRPr="0092275A">
              <w:rPr>
                <w:rFonts w:eastAsia="標楷體"/>
              </w:rPr>
              <w:t xml:space="preserve"> </w:t>
            </w:r>
            <w:r w:rsidRPr="0092275A">
              <w:rPr>
                <w:rFonts w:eastAsia="標楷體"/>
              </w:rPr>
              <w:t xml:space="preserve">　</w:t>
            </w:r>
            <w:r w:rsidRPr="0092275A">
              <w:rPr>
                <w:rFonts w:eastAsia="標楷體"/>
              </w:rPr>
              <w:t xml:space="preserve"> </w:t>
            </w:r>
            <w:r w:rsidRPr="0092275A">
              <w:rPr>
                <w:rFonts w:eastAsia="標楷體"/>
              </w:rPr>
              <w:t xml:space="preserve">　日</w:t>
            </w:r>
          </w:p>
        </w:tc>
      </w:tr>
    </w:tbl>
    <w:p w14:paraId="3072B68E" w14:textId="77777777" w:rsidR="00C83C2E" w:rsidRDefault="00C83C2E" w:rsidP="00C83C2E">
      <w:pPr>
        <w:jc w:val="righ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請詳填您個人資訊，填寫完成後，請寄至下列</w:t>
      </w:r>
      <w:r>
        <w:rPr>
          <w:rFonts w:ascii="Arial" w:eastAsia="標楷體" w:hAnsi="Arial" w:cs="Arial"/>
        </w:rPr>
        <w:t>email</w:t>
      </w:r>
      <w:r>
        <w:rPr>
          <w:rFonts w:ascii="Arial" w:eastAsia="標楷體" w:hAnsi="Arial" w:cs="Arial" w:hint="eastAsia"/>
        </w:rPr>
        <w:t>並請務必來電確認，謝謝</w:t>
      </w:r>
    </w:p>
    <w:p w14:paraId="3BD2421F" w14:textId="77777777" w:rsidR="00C83C2E" w:rsidRDefault="00C83C2E" w:rsidP="00C83C2E">
      <w:pPr>
        <w:jc w:val="righ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曲面實業電子信箱：</w:t>
      </w:r>
      <w:r>
        <w:rPr>
          <w:rFonts w:ascii="Arial" w:eastAsia="標楷體" w:hAnsi="Arial" w:cs="Arial"/>
          <w:u w:val="single"/>
        </w:rPr>
        <w:t>yoko@surface3d.com.tw</w:t>
      </w:r>
      <w:r>
        <w:rPr>
          <w:rFonts w:ascii="Arial" w:eastAsia="標楷體" w:hAnsi="Arial" w:cs="Arial" w:hint="eastAsia"/>
        </w:rPr>
        <w:t>與</w:t>
      </w:r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  <w:u w:val="single"/>
        </w:rPr>
        <w:t>wsuemin@surface3d.com.tw</w:t>
      </w:r>
    </w:p>
    <w:p w14:paraId="0C3F859E" w14:textId="77777777" w:rsidR="00C83C2E" w:rsidRDefault="00C83C2E" w:rsidP="00C83C2E">
      <w:pPr>
        <w:rPr>
          <w:rFonts w:ascii="Arial" w:eastAsia="標楷體" w:hAnsi="Arial" w:cs="Arial"/>
        </w:rPr>
      </w:pPr>
    </w:p>
    <w:p w14:paraId="6DD88030" w14:textId="77777777" w:rsidR="00FF4649" w:rsidRPr="00C83C2E" w:rsidRDefault="00FF4649" w:rsidP="002742F0">
      <w:pPr>
        <w:rPr>
          <w:rStyle w:val="a3"/>
          <w:rFonts w:eastAsia="標楷體"/>
          <w:color w:val="000000"/>
          <w:u w:val="none"/>
        </w:rPr>
      </w:pPr>
    </w:p>
    <w:sectPr w:rsidR="00FF4649" w:rsidRPr="00C83C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236A" w14:textId="77777777" w:rsidR="00497F23" w:rsidRDefault="00497F23" w:rsidP="0022074E">
      <w:r>
        <w:separator/>
      </w:r>
    </w:p>
  </w:endnote>
  <w:endnote w:type="continuationSeparator" w:id="0">
    <w:p w14:paraId="4D8FD41B" w14:textId="77777777" w:rsidR="00497F23" w:rsidRDefault="00497F23" w:rsidP="002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161D" w14:textId="77777777" w:rsidR="00C83C2E" w:rsidRPr="00C83C2E" w:rsidRDefault="00C83C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A9D9" w14:textId="77777777" w:rsidR="00497F23" w:rsidRDefault="00497F23" w:rsidP="0022074E">
      <w:r>
        <w:separator/>
      </w:r>
    </w:p>
  </w:footnote>
  <w:footnote w:type="continuationSeparator" w:id="0">
    <w:p w14:paraId="3B53F5E2" w14:textId="77777777" w:rsidR="00497F23" w:rsidRDefault="00497F23" w:rsidP="0022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CBD"/>
    <w:multiLevelType w:val="hybridMultilevel"/>
    <w:tmpl w:val="8CC4ABEC"/>
    <w:lvl w:ilvl="0" w:tplc="EEF85242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  <w:strike w:val="0"/>
      </w:rPr>
    </w:lvl>
    <w:lvl w:ilvl="1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482866FC"/>
    <w:multiLevelType w:val="hybridMultilevel"/>
    <w:tmpl w:val="446A2AE0"/>
    <w:lvl w:ilvl="0" w:tplc="9920D83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765024"/>
    <w:multiLevelType w:val="hybridMultilevel"/>
    <w:tmpl w:val="DC809C04"/>
    <w:lvl w:ilvl="0" w:tplc="AB58D98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B790B80"/>
    <w:multiLevelType w:val="hybridMultilevel"/>
    <w:tmpl w:val="4EA80094"/>
    <w:lvl w:ilvl="0" w:tplc="62F24F66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5EF34FD2"/>
    <w:multiLevelType w:val="hybridMultilevel"/>
    <w:tmpl w:val="87BCD994"/>
    <w:lvl w:ilvl="0" w:tplc="C1F8FD6A">
      <w:numFmt w:val="bullet"/>
      <w:lvlText w:val="■"/>
      <w:lvlJc w:val="left"/>
      <w:pPr>
        <w:ind w:left="480" w:hanging="360"/>
      </w:pPr>
      <w:rPr>
        <w:rFonts w:ascii="標楷體" w:eastAsia="標楷體" w:hAnsi="標楷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70DB5D1F"/>
    <w:multiLevelType w:val="hybridMultilevel"/>
    <w:tmpl w:val="3C2CF7B0"/>
    <w:lvl w:ilvl="0" w:tplc="DA9E9B3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2300302">
    <w:abstractNumId w:val="1"/>
  </w:num>
  <w:num w:numId="2" w16cid:durableId="620572057">
    <w:abstractNumId w:val="4"/>
  </w:num>
  <w:num w:numId="3" w16cid:durableId="162474012">
    <w:abstractNumId w:val="3"/>
  </w:num>
  <w:num w:numId="4" w16cid:durableId="2045059918">
    <w:abstractNumId w:val="5"/>
  </w:num>
  <w:num w:numId="5" w16cid:durableId="279187320">
    <w:abstractNumId w:val="0"/>
  </w:num>
  <w:num w:numId="6" w16cid:durableId="118069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5B"/>
    <w:rsid w:val="00007EC8"/>
    <w:rsid w:val="000525F9"/>
    <w:rsid w:val="000A7ED5"/>
    <w:rsid w:val="00116D2E"/>
    <w:rsid w:val="00181EBE"/>
    <w:rsid w:val="001A6CC3"/>
    <w:rsid w:val="001B4875"/>
    <w:rsid w:val="001C7F8A"/>
    <w:rsid w:val="001D32E8"/>
    <w:rsid w:val="001E0064"/>
    <w:rsid w:val="001E186D"/>
    <w:rsid w:val="00203480"/>
    <w:rsid w:val="0020761C"/>
    <w:rsid w:val="00215D29"/>
    <w:rsid w:val="0022074E"/>
    <w:rsid w:val="00257539"/>
    <w:rsid w:val="00260975"/>
    <w:rsid w:val="00266BBE"/>
    <w:rsid w:val="002742F0"/>
    <w:rsid w:val="002945F6"/>
    <w:rsid w:val="0029717A"/>
    <w:rsid w:val="002C658B"/>
    <w:rsid w:val="002E16C4"/>
    <w:rsid w:val="00300782"/>
    <w:rsid w:val="0031761D"/>
    <w:rsid w:val="0034531A"/>
    <w:rsid w:val="0035385E"/>
    <w:rsid w:val="00375CE5"/>
    <w:rsid w:val="003C715F"/>
    <w:rsid w:val="003D2438"/>
    <w:rsid w:val="003E4D9A"/>
    <w:rsid w:val="003E5577"/>
    <w:rsid w:val="003E57CD"/>
    <w:rsid w:val="003F1505"/>
    <w:rsid w:val="00401440"/>
    <w:rsid w:val="0041287C"/>
    <w:rsid w:val="0041708C"/>
    <w:rsid w:val="004231A8"/>
    <w:rsid w:val="004545F8"/>
    <w:rsid w:val="00471B87"/>
    <w:rsid w:val="00497F23"/>
    <w:rsid w:val="004A6B6F"/>
    <w:rsid w:val="004C1CEF"/>
    <w:rsid w:val="004D09DE"/>
    <w:rsid w:val="00511E22"/>
    <w:rsid w:val="00514659"/>
    <w:rsid w:val="00554646"/>
    <w:rsid w:val="00566FE7"/>
    <w:rsid w:val="00591324"/>
    <w:rsid w:val="005A699D"/>
    <w:rsid w:val="005A7475"/>
    <w:rsid w:val="005C26BC"/>
    <w:rsid w:val="005D3FF5"/>
    <w:rsid w:val="005E77F4"/>
    <w:rsid w:val="00657C7D"/>
    <w:rsid w:val="00680D32"/>
    <w:rsid w:val="006864EB"/>
    <w:rsid w:val="006D3540"/>
    <w:rsid w:val="006F395A"/>
    <w:rsid w:val="006F76F1"/>
    <w:rsid w:val="00716517"/>
    <w:rsid w:val="007345AA"/>
    <w:rsid w:val="00743A71"/>
    <w:rsid w:val="0074798B"/>
    <w:rsid w:val="00783BD4"/>
    <w:rsid w:val="007975E9"/>
    <w:rsid w:val="007A1B8F"/>
    <w:rsid w:val="007A7BD2"/>
    <w:rsid w:val="007C2ED9"/>
    <w:rsid w:val="007F40B1"/>
    <w:rsid w:val="007F5485"/>
    <w:rsid w:val="00816DC4"/>
    <w:rsid w:val="00816EFF"/>
    <w:rsid w:val="0082690A"/>
    <w:rsid w:val="00830880"/>
    <w:rsid w:val="00862363"/>
    <w:rsid w:val="00866B72"/>
    <w:rsid w:val="00874768"/>
    <w:rsid w:val="008A6BA1"/>
    <w:rsid w:val="008B5F55"/>
    <w:rsid w:val="008C284E"/>
    <w:rsid w:val="008D56FE"/>
    <w:rsid w:val="009120FD"/>
    <w:rsid w:val="0091453D"/>
    <w:rsid w:val="0092275A"/>
    <w:rsid w:val="00942300"/>
    <w:rsid w:val="00965879"/>
    <w:rsid w:val="009659FD"/>
    <w:rsid w:val="00973A80"/>
    <w:rsid w:val="009752B3"/>
    <w:rsid w:val="0097538F"/>
    <w:rsid w:val="00991B22"/>
    <w:rsid w:val="009A479E"/>
    <w:rsid w:val="009A77FF"/>
    <w:rsid w:val="009C4D7C"/>
    <w:rsid w:val="009D165E"/>
    <w:rsid w:val="009D75B9"/>
    <w:rsid w:val="009F138C"/>
    <w:rsid w:val="00A04626"/>
    <w:rsid w:val="00A52C00"/>
    <w:rsid w:val="00A6484F"/>
    <w:rsid w:val="00AA44BE"/>
    <w:rsid w:val="00AC2763"/>
    <w:rsid w:val="00AC69CA"/>
    <w:rsid w:val="00AD07F9"/>
    <w:rsid w:val="00AD4D03"/>
    <w:rsid w:val="00B05F52"/>
    <w:rsid w:val="00B1403D"/>
    <w:rsid w:val="00B42699"/>
    <w:rsid w:val="00B51196"/>
    <w:rsid w:val="00B53DD6"/>
    <w:rsid w:val="00B70880"/>
    <w:rsid w:val="00B80A19"/>
    <w:rsid w:val="00BA2535"/>
    <w:rsid w:val="00BB490D"/>
    <w:rsid w:val="00BC7071"/>
    <w:rsid w:val="00BF4028"/>
    <w:rsid w:val="00C0345A"/>
    <w:rsid w:val="00C0503E"/>
    <w:rsid w:val="00C077DF"/>
    <w:rsid w:val="00C30147"/>
    <w:rsid w:val="00C3088E"/>
    <w:rsid w:val="00C40D45"/>
    <w:rsid w:val="00C8109C"/>
    <w:rsid w:val="00C83C2E"/>
    <w:rsid w:val="00C8768A"/>
    <w:rsid w:val="00CB09B9"/>
    <w:rsid w:val="00CC6A9D"/>
    <w:rsid w:val="00CD24E6"/>
    <w:rsid w:val="00D03B14"/>
    <w:rsid w:val="00D6454B"/>
    <w:rsid w:val="00DA5B73"/>
    <w:rsid w:val="00DA61A4"/>
    <w:rsid w:val="00DC3D6C"/>
    <w:rsid w:val="00DD7E43"/>
    <w:rsid w:val="00DE369F"/>
    <w:rsid w:val="00E03C85"/>
    <w:rsid w:val="00E61996"/>
    <w:rsid w:val="00EB3C91"/>
    <w:rsid w:val="00EE2C59"/>
    <w:rsid w:val="00EF603C"/>
    <w:rsid w:val="00EF7747"/>
    <w:rsid w:val="00F06C74"/>
    <w:rsid w:val="00F11CAB"/>
    <w:rsid w:val="00F1499E"/>
    <w:rsid w:val="00F5795B"/>
    <w:rsid w:val="00F61CFA"/>
    <w:rsid w:val="00F83DCC"/>
    <w:rsid w:val="00F96AFC"/>
    <w:rsid w:val="00F96F79"/>
    <w:rsid w:val="00F97A11"/>
    <w:rsid w:val="00FA7F38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93476F0"/>
  <w15:chartTrackingRefBased/>
  <w15:docId w15:val="{015ABBFC-53FD-4258-BCF2-E282C8BB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579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0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2074E"/>
    <w:rPr>
      <w:kern w:val="2"/>
    </w:rPr>
  </w:style>
  <w:style w:type="paragraph" w:styleId="a6">
    <w:name w:val="footer"/>
    <w:basedOn w:val="a"/>
    <w:link w:val="a7"/>
    <w:uiPriority w:val="99"/>
    <w:unhideWhenUsed/>
    <w:rsid w:val="00220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2074E"/>
    <w:rPr>
      <w:kern w:val="2"/>
    </w:rPr>
  </w:style>
  <w:style w:type="paragraph" w:styleId="a8">
    <w:name w:val="List Paragraph"/>
    <w:basedOn w:val="a"/>
    <w:uiPriority w:val="34"/>
    <w:qFormat/>
    <w:rsid w:val="002945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ino3d.com/for/education/proo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AF0C-B95B-4025-82CA-1D670B44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321</Characters>
  <Application>Microsoft Office Word</Application>
  <DocSecurity>0</DocSecurity>
  <Lines>2</Lines>
  <Paragraphs>1</Paragraphs>
  <ScaleCrop>false</ScaleCrop>
  <Company>Surface Tech, Inc</Company>
  <LinksUpToDate>false</LinksUpToDate>
  <CharactersWithSpaces>715</CharactersWithSpaces>
  <SharedDoc>false</SharedDoc>
  <HLinks>
    <vt:vector size="6" baseType="variant"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https://www.rhino3d.com/for/education/proof/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美鈴</dc:creator>
  <cp:keywords/>
  <cp:lastModifiedBy>suemin wang</cp:lastModifiedBy>
  <cp:revision>6</cp:revision>
  <dcterms:created xsi:type="dcterms:W3CDTF">2023-11-27T09:08:00Z</dcterms:created>
  <dcterms:modified xsi:type="dcterms:W3CDTF">2024-02-06T09:08:00Z</dcterms:modified>
</cp:coreProperties>
</file>